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0B8DB" w14:textId="77777777" w:rsidR="00D100CE" w:rsidRDefault="00D100CE">
      <w:pPr>
        <w:pStyle w:val="Cm"/>
        <w:rPr>
          <w:sz w:val="32"/>
        </w:rPr>
      </w:pPr>
      <w:bookmarkStart w:id="0" w:name="_GoBack"/>
      <w:bookmarkEnd w:id="0"/>
      <w:r>
        <w:rPr>
          <w:sz w:val="32"/>
        </w:rPr>
        <w:t>Adatlap középiskolai fellebbezéshez</w:t>
      </w:r>
    </w:p>
    <w:p w14:paraId="54D06EF1" w14:textId="77777777" w:rsidR="00D100CE" w:rsidRDefault="00D100CE">
      <w:pPr>
        <w:pStyle w:val="Cm"/>
        <w:rPr>
          <w:sz w:val="32"/>
        </w:rPr>
      </w:pPr>
    </w:p>
    <w:p w14:paraId="5B3CF508" w14:textId="77777777" w:rsidR="00D100CE" w:rsidRDefault="00D100CE"/>
    <w:p w14:paraId="4C9119CF" w14:textId="77777777" w:rsidR="00D100CE" w:rsidRDefault="00D100CE"/>
    <w:p w14:paraId="7597F53C" w14:textId="77777777" w:rsidR="00D100CE" w:rsidRDefault="00D100CE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3A93671A">
          <v:line id="_x0000_s1059" style="position:absolute;z-index:251665920" from="73.1pt,13.1pt" to="440.3pt,13.1pt" o:allowincell="f"/>
        </w:pict>
      </w:r>
      <w:r>
        <w:rPr>
          <w:b/>
          <w:noProof/>
          <w:sz w:val="24"/>
        </w:rPr>
        <w:pict w14:anchorId="43E72F61">
          <v:rect id="_x0000_s1048" style="position:absolute;margin-left:411.5pt;margin-top:20.3pt;width:7.2pt;height:14.4pt;z-index:251656704" o:allowincell="f"/>
        </w:pict>
      </w:r>
      <w:r>
        <w:rPr>
          <w:b/>
          <w:noProof/>
          <w:sz w:val="24"/>
        </w:rPr>
        <w:pict w14:anchorId="17117B66">
          <v:rect id="_x0000_s1047" style="position:absolute;margin-left:404.3pt;margin-top:20.3pt;width:7.2pt;height:14.4pt;z-index:251655680" o:allowincell="f"/>
        </w:pict>
      </w:r>
      <w:r>
        <w:rPr>
          <w:b/>
          <w:noProof/>
          <w:sz w:val="24"/>
        </w:rPr>
        <w:pict w14:anchorId="14B7C5C2">
          <v:rect id="_x0000_s1046" style="position:absolute;margin-left:389.9pt;margin-top:20.3pt;width:7.2pt;height:14.4pt;z-index:251654656" o:allowincell="f"/>
        </w:pict>
      </w:r>
      <w:r>
        <w:rPr>
          <w:b/>
          <w:noProof/>
          <w:sz w:val="24"/>
        </w:rPr>
        <w:pict w14:anchorId="692A64D0">
          <v:rect id="_x0000_s1045" style="position:absolute;margin-left:382.7pt;margin-top:20.3pt;width:7.2pt;height:14.4pt;z-index:251653632" o:allowincell="f"/>
        </w:pict>
      </w:r>
      <w:r>
        <w:rPr>
          <w:b/>
          <w:noProof/>
          <w:sz w:val="24"/>
        </w:rPr>
        <w:pict w14:anchorId="1A6A6864">
          <v:rect id="_x0000_s1044" style="position:absolute;margin-left:368.3pt;margin-top:20.3pt;width:7.2pt;height:14.4pt;z-index:251652608" o:allowincell="f"/>
        </w:pict>
      </w:r>
      <w:r>
        <w:rPr>
          <w:b/>
          <w:noProof/>
          <w:sz w:val="24"/>
        </w:rPr>
        <w:pict w14:anchorId="7F337C39">
          <v:rect id="_x0000_s1043" style="position:absolute;margin-left:361.1pt;margin-top:20.3pt;width:7.2pt;height:14.4pt;z-index:251651584" o:allowincell="f"/>
        </w:pict>
      </w:r>
      <w:r>
        <w:rPr>
          <w:b/>
          <w:noProof/>
          <w:sz w:val="24"/>
        </w:rPr>
        <w:pict w14:anchorId="753183E0">
          <v:rect id="_x0000_s1042" style="position:absolute;margin-left:353.9pt;margin-top:20.3pt;width:7.2pt;height:14.4pt;z-index:251650560" o:allowincell="f"/>
        </w:pict>
      </w:r>
      <w:r>
        <w:rPr>
          <w:b/>
          <w:noProof/>
          <w:sz w:val="24"/>
        </w:rPr>
        <w:pict w14:anchorId="079D1B3E">
          <v:rect id="_x0000_s1041" style="position:absolute;margin-left:346.7pt;margin-top:20.3pt;width:7.2pt;height:14.4pt;z-index:251649536" o:allowincell="f"/>
        </w:pict>
      </w:r>
      <w:r>
        <w:rPr>
          <w:b/>
          <w:sz w:val="24"/>
        </w:rPr>
        <w:t>Tanuló neve:</w:t>
      </w:r>
    </w:p>
    <w:p w14:paraId="61A7F33C" w14:textId="77777777" w:rsidR="00D100CE" w:rsidRDefault="00D100CE" w:rsidP="00EF29AC">
      <w:pPr>
        <w:tabs>
          <w:tab w:val="left" w:pos="4820"/>
        </w:tabs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312ADE89">
          <v:line id="_x0000_s1038" style="position:absolute;z-index:251647488" from="80.3pt,14pt" to="238.7pt,14pt" o:allowincell="f"/>
        </w:pict>
      </w:r>
      <w:r>
        <w:rPr>
          <w:b/>
          <w:sz w:val="24"/>
        </w:rPr>
        <w:t>Születési helye:</w:t>
      </w:r>
      <w:r>
        <w:rPr>
          <w:b/>
          <w:sz w:val="24"/>
        </w:rPr>
        <w:tab/>
        <w:t xml:space="preserve">Születési dátuma: </w:t>
      </w:r>
    </w:p>
    <w:p w14:paraId="032B2921" w14:textId="77777777" w:rsidR="00EF29AC" w:rsidRDefault="00EF29AC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54A7EC69">
          <v:line id="_x0000_s1070" style="position:absolute;z-index:251672064" from="145.15pt,12.4pt" to="440.35pt,12.4pt" o:allowincell="f"/>
        </w:pict>
      </w:r>
      <w:r>
        <w:rPr>
          <w:b/>
          <w:sz w:val="24"/>
        </w:rPr>
        <w:t xml:space="preserve">A tanuló azonosító száma: </w:t>
      </w:r>
    </w:p>
    <w:p w14:paraId="29D592C8" w14:textId="77777777" w:rsidR="00D100CE" w:rsidRDefault="00D100CE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49254C4A">
          <v:line id="_x0000_s1057" style="position:absolute;z-index:251664896" from="123.5pt,14.9pt" to="440.3pt,14.9pt" o:allowincell="f"/>
        </w:pict>
      </w:r>
      <w:r>
        <w:rPr>
          <w:b/>
          <w:sz w:val="24"/>
        </w:rPr>
        <w:t xml:space="preserve">Anyja leánykori neve: </w:t>
      </w:r>
    </w:p>
    <w:p w14:paraId="016CDA8E" w14:textId="77777777" w:rsidR="00D100CE" w:rsidRDefault="00D100CE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36EC8C0C">
          <v:line id="_x0000_s1056" style="position:absolute;z-index:251663872" from="101.9pt,15.8pt" to="440.3pt,15.8pt" o:allowincell="f"/>
        </w:pict>
      </w:r>
      <w:r>
        <w:rPr>
          <w:b/>
          <w:noProof/>
          <w:sz w:val="24"/>
        </w:rPr>
        <w:pict w14:anchorId="2BC5880B">
          <v:line id="_x0000_s1055" style="position:absolute;z-index:251662848" from="101.9pt,15.8pt" to="101.9pt,15.8pt" o:allowincell="f"/>
        </w:pict>
      </w:r>
      <w:r>
        <w:rPr>
          <w:b/>
          <w:sz w:val="24"/>
        </w:rPr>
        <w:t xml:space="preserve">Gondviselő neve: </w:t>
      </w:r>
    </w:p>
    <w:p w14:paraId="4809202D" w14:textId="77777777" w:rsidR="00D100CE" w:rsidRDefault="00D100CE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5400E61C">
          <v:line id="_x0000_s1054" style="position:absolute;z-index:251661824" from="94.7pt,16.7pt" to="440.3pt,16.7pt" o:allowincell="f"/>
        </w:pict>
      </w:r>
      <w:r>
        <w:rPr>
          <w:b/>
          <w:noProof/>
          <w:sz w:val="24"/>
        </w:rPr>
        <w:pict w14:anchorId="4188B164">
          <v:rect id="_x0000_s1052" style="position:absolute;margin-left:80.3pt;margin-top:2.3pt;width:7.2pt;height:14.4pt;z-index:251660800" o:allowincell="f"/>
        </w:pict>
      </w:r>
      <w:r>
        <w:rPr>
          <w:b/>
          <w:noProof/>
          <w:sz w:val="24"/>
        </w:rPr>
        <w:pict w14:anchorId="340A0E6A">
          <v:rect id="_x0000_s1051" style="position:absolute;margin-left:73.1pt;margin-top:2.3pt;width:7.2pt;height:14.4pt;z-index:251659776" o:allowincell="f"/>
        </w:pict>
      </w:r>
      <w:r>
        <w:rPr>
          <w:b/>
          <w:noProof/>
          <w:sz w:val="24"/>
        </w:rPr>
        <w:pict w14:anchorId="00D7BE1F">
          <v:rect id="_x0000_s1050" style="position:absolute;margin-left:65.9pt;margin-top:2.3pt;width:7.2pt;height:14.4pt;z-index:251658752" o:allowincell="f"/>
        </w:pict>
      </w:r>
      <w:r>
        <w:rPr>
          <w:b/>
          <w:noProof/>
          <w:sz w:val="24"/>
        </w:rPr>
        <w:pict w14:anchorId="6FA554EB">
          <v:rect id="_x0000_s1049" style="position:absolute;margin-left:58.7pt;margin-top:2.3pt;width:7.2pt;height:14.4pt;z-index:251657728" o:allowincell="f"/>
        </w:pict>
      </w:r>
      <w:r>
        <w:rPr>
          <w:b/>
          <w:sz w:val="24"/>
        </w:rPr>
        <w:t>Lakcíme</w:t>
      </w:r>
      <w:r>
        <w:rPr>
          <w:sz w:val="24"/>
        </w:rPr>
        <w:t>:</w:t>
      </w:r>
      <w:r>
        <w:rPr>
          <w:b/>
          <w:sz w:val="36"/>
        </w:rPr>
        <w:t xml:space="preserve">          </w:t>
      </w:r>
    </w:p>
    <w:p w14:paraId="212426BB" w14:textId="77777777" w:rsidR="00D100CE" w:rsidRDefault="00D100CE">
      <w:pPr>
        <w:spacing w:line="360" w:lineRule="auto"/>
        <w:rPr>
          <w:b/>
          <w:sz w:val="24"/>
        </w:rPr>
      </w:pPr>
    </w:p>
    <w:p w14:paraId="02EEA4B6" w14:textId="77777777" w:rsidR="00D100CE" w:rsidRDefault="00233F6E">
      <w:pPr>
        <w:spacing w:line="360" w:lineRule="auto"/>
        <w:rPr>
          <w:b/>
          <w:sz w:val="24"/>
        </w:rPr>
      </w:pPr>
      <w:r>
        <w:rPr>
          <w:b/>
          <w:sz w:val="24"/>
        </w:rPr>
        <w:t>Az á</w:t>
      </w:r>
      <w:r w:rsidR="00D100CE">
        <w:rPr>
          <w:b/>
          <w:sz w:val="24"/>
        </w:rPr>
        <w:t>ltalános iskola</w:t>
      </w:r>
      <w:r>
        <w:rPr>
          <w:b/>
          <w:sz w:val="24"/>
        </w:rPr>
        <w:t xml:space="preserve"> neve, címe:</w:t>
      </w:r>
    </w:p>
    <w:p w14:paraId="18318641" w14:textId="77777777" w:rsidR="00233F6E" w:rsidRDefault="00233F6E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34B7BB47">
          <v:line id="_x0000_s1031" style="position:absolute;z-index:251643392" from="5.65pt,12.4pt" to="440.3pt,12.4pt" o:allowincell="f"/>
        </w:pict>
      </w:r>
    </w:p>
    <w:p w14:paraId="3EF81E91" w14:textId="77777777" w:rsidR="00D100CE" w:rsidRDefault="00D100CE">
      <w:pPr>
        <w:rPr>
          <w:b/>
          <w:sz w:val="16"/>
        </w:rPr>
      </w:pPr>
    </w:p>
    <w:p w14:paraId="4FB97EEF" w14:textId="77777777" w:rsidR="00AE24DF" w:rsidRDefault="00AE24DF">
      <w:pPr>
        <w:rPr>
          <w:b/>
          <w:sz w:val="16"/>
        </w:rPr>
      </w:pPr>
    </w:p>
    <w:p w14:paraId="1A4783FF" w14:textId="77777777" w:rsidR="00D100CE" w:rsidRDefault="00D100CE">
      <w:pPr>
        <w:rPr>
          <w:b/>
          <w:sz w:val="24"/>
        </w:rPr>
      </w:pPr>
      <w:r>
        <w:rPr>
          <w:b/>
          <w:sz w:val="24"/>
        </w:rPr>
        <w:t xml:space="preserve">Középiskola, amelybe felvételt nyert: </w:t>
      </w:r>
    </w:p>
    <w:p w14:paraId="449F9A10" w14:textId="77777777" w:rsidR="00233F6E" w:rsidRDefault="00233F6E">
      <w:pPr>
        <w:rPr>
          <w:b/>
          <w:sz w:val="24"/>
        </w:rPr>
      </w:pPr>
    </w:p>
    <w:p w14:paraId="39E63C24" w14:textId="77777777" w:rsidR="00D100CE" w:rsidRDefault="00233F6E">
      <w:pPr>
        <w:spacing w:line="360" w:lineRule="auto"/>
        <w:rPr>
          <w:b/>
          <w:sz w:val="16"/>
        </w:rPr>
      </w:pPr>
      <w:r>
        <w:rPr>
          <w:b/>
          <w:noProof/>
          <w:sz w:val="24"/>
        </w:rPr>
        <w:pict w14:anchorId="07985436">
          <v:line id="_x0000_s1067" style="position:absolute;z-index:251670016" from="5.65pt,1.7pt" to="440.3pt,1.7pt" o:allowincell="f"/>
        </w:pict>
      </w:r>
    </w:p>
    <w:p w14:paraId="509E133C" w14:textId="77777777" w:rsidR="00D100CE" w:rsidRDefault="00D100CE">
      <w:pPr>
        <w:spacing w:line="360" w:lineRule="auto"/>
        <w:rPr>
          <w:b/>
          <w:sz w:val="24"/>
        </w:rPr>
      </w:pPr>
      <w:r>
        <w:rPr>
          <w:b/>
          <w:sz w:val="24"/>
        </w:rPr>
        <w:t>Megfellebbezett középiskola:</w:t>
      </w:r>
    </w:p>
    <w:p w14:paraId="5B54BCB0" w14:textId="77777777" w:rsidR="00233F6E" w:rsidRDefault="00233F6E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 w14:anchorId="79E33EAE">
          <v:line id="_x0000_s1034" style="position:absolute;z-index:251644416" from="5.65pt,12.25pt" to="440.3pt,12.25pt" o:allowincell="f"/>
        </w:pict>
      </w:r>
    </w:p>
    <w:p w14:paraId="5CD7883F" w14:textId="77777777" w:rsidR="00D100CE" w:rsidRDefault="00D100CE">
      <w:pPr>
        <w:spacing w:line="360" w:lineRule="auto"/>
        <w:rPr>
          <w:b/>
          <w:sz w:val="16"/>
        </w:rPr>
      </w:pPr>
    </w:p>
    <w:p w14:paraId="5392D0B2" w14:textId="77777777" w:rsidR="00D100CE" w:rsidRDefault="00D100CE">
      <w:pPr>
        <w:rPr>
          <w:b/>
          <w:sz w:val="24"/>
        </w:rPr>
      </w:pPr>
      <w:r>
        <w:rPr>
          <w:b/>
          <w:noProof/>
          <w:sz w:val="24"/>
        </w:rPr>
        <w:pict w14:anchorId="1DE899B7">
          <v:line id="_x0000_s1069" style="position:absolute;z-index:251671040" from="189.65pt,12.65pt" to="441.65pt,12.65pt" o:allowincell="f"/>
        </w:pict>
      </w:r>
      <w:r>
        <w:rPr>
          <w:b/>
          <w:sz w:val="24"/>
        </w:rPr>
        <w:t>Felvételt elutasító határozat száma:</w:t>
      </w:r>
    </w:p>
    <w:p w14:paraId="425D2783" w14:textId="77777777" w:rsidR="00D100CE" w:rsidRDefault="00D100CE">
      <w:pPr>
        <w:rPr>
          <w:b/>
          <w:sz w:val="24"/>
        </w:rPr>
      </w:pPr>
    </w:p>
    <w:p w14:paraId="0AC1A72F" w14:textId="77777777" w:rsidR="00D100CE" w:rsidRDefault="00D100CE" w:rsidP="00EF29AC">
      <w:pPr>
        <w:tabs>
          <w:tab w:val="left" w:pos="6663"/>
        </w:tabs>
        <w:rPr>
          <w:b/>
          <w:sz w:val="24"/>
        </w:rPr>
      </w:pPr>
      <w:r>
        <w:rPr>
          <w:b/>
          <w:sz w:val="24"/>
        </w:rPr>
        <w:t xml:space="preserve">Választott képzési típus: </w:t>
      </w:r>
      <w:r>
        <w:rPr>
          <w:b/>
          <w:sz w:val="24"/>
        </w:rPr>
        <w:tab/>
      </w:r>
    </w:p>
    <w:p w14:paraId="42375A57" w14:textId="77777777" w:rsidR="00D100CE" w:rsidRDefault="00D100CE">
      <w:pPr>
        <w:rPr>
          <w:sz w:val="16"/>
        </w:rPr>
      </w:pPr>
      <w:r>
        <w:rPr>
          <w:b/>
          <w:noProof/>
          <w:sz w:val="24"/>
        </w:rPr>
        <w:pict w14:anchorId="7F5DC8BC">
          <v:line id="_x0000_s1036" style="position:absolute;z-index:251645440" from="139.25pt,1.1pt" to="333.65pt,1.1pt" o:allowincell="f"/>
        </w:pict>
      </w:r>
      <w:r>
        <w:rPr>
          <w:sz w:val="16"/>
        </w:rPr>
        <w:t>(gimnáz</w:t>
      </w:r>
      <w:r w:rsidR="00737DB3">
        <w:rPr>
          <w:sz w:val="16"/>
        </w:rPr>
        <w:t>ium, technikum</w:t>
      </w:r>
      <w:r>
        <w:rPr>
          <w:sz w:val="16"/>
        </w:rPr>
        <w:t>)</w:t>
      </w:r>
    </w:p>
    <w:p w14:paraId="60919225" w14:textId="77777777" w:rsidR="00D100CE" w:rsidRDefault="00D100CE"/>
    <w:p w14:paraId="4BA08DC7" w14:textId="77777777" w:rsidR="00233F6E" w:rsidRDefault="00233F6E" w:rsidP="00233F6E">
      <w:pPr>
        <w:tabs>
          <w:tab w:val="left" w:pos="6663"/>
        </w:tabs>
        <w:rPr>
          <w:b/>
          <w:sz w:val="24"/>
        </w:rPr>
      </w:pPr>
      <w:r>
        <w:rPr>
          <w:b/>
          <w:noProof/>
          <w:sz w:val="24"/>
        </w:rPr>
        <w:pict w14:anchorId="4BEACA89">
          <v:rect id="_x0000_s1062" style="position:absolute;margin-left:411.5pt;margin-top:.05pt;width:28.8pt;height:14.4pt;z-index:251667968" o:allowincell="f"/>
        </w:pict>
      </w:r>
      <w:r w:rsidR="00D100CE">
        <w:rPr>
          <w:b/>
          <w:sz w:val="24"/>
        </w:rPr>
        <w:t xml:space="preserve">Választott képzés, </w:t>
      </w:r>
      <w:r w:rsidR="00EF29AC">
        <w:rPr>
          <w:b/>
          <w:sz w:val="24"/>
        </w:rPr>
        <w:t>ágazat</w:t>
      </w:r>
      <w:r w:rsidR="00D100CE">
        <w:rPr>
          <w:b/>
          <w:sz w:val="24"/>
        </w:rPr>
        <w:t>:</w:t>
      </w:r>
      <w:r w:rsidRPr="00233F6E">
        <w:rPr>
          <w:b/>
          <w:sz w:val="24"/>
        </w:rPr>
        <w:t xml:space="preserve"> </w:t>
      </w:r>
      <w:r>
        <w:rPr>
          <w:b/>
          <w:sz w:val="24"/>
        </w:rPr>
        <w:tab/>
        <w:t>ágazat kódja:</w:t>
      </w:r>
    </w:p>
    <w:p w14:paraId="696BDA31" w14:textId="77777777" w:rsidR="00D100CE" w:rsidRDefault="00233F6E">
      <w:pPr>
        <w:rPr>
          <w:b/>
          <w:sz w:val="24"/>
        </w:rPr>
      </w:pPr>
      <w:r>
        <w:rPr>
          <w:noProof/>
        </w:rPr>
        <w:pict w14:anchorId="0968B587">
          <v:line id="_x0000_s1061" style="position:absolute;flip:y;z-index:251666944" from="139.25pt,.65pt" to="328.05pt,.65pt" o:allowincell="f"/>
        </w:pict>
      </w:r>
    </w:p>
    <w:p w14:paraId="699E6DE7" w14:textId="77777777" w:rsidR="00D100CE" w:rsidRDefault="00D100CE">
      <w:pPr>
        <w:rPr>
          <w:b/>
          <w:sz w:val="24"/>
        </w:rPr>
      </w:pPr>
      <w:r>
        <w:rPr>
          <w:b/>
          <w:sz w:val="24"/>
        </w:rPr>
        <w:t xml:space="preserve">Amennyiben több fellebbezést nyújtott be, a középiskolák (illetve </w:t>
      </w:r>
      <w:r w:rsidR="00233F6E">
        <w:rPr>
          <w:b/>
          <w:sz w:val="24"/>
        </w:rPr>
        <w:t>ága</w:t>
      </w:r>
      <w:r>
        <w:rPr>
          <w:b/>
          <w:sz w:val="24"/>
        </w:rPr>
        <w:t>zatok) rangsora:</w:t>
      </w:r>
    </w:p>
    <w:p w14:paraId="7DEB2A87" w14:textId="77777777" w:rsidR="00D100CE" w:rsidRDefault="00D100CE">
      <w:pPr>
        <w:rPr>
          <w:b/>
          <w:sz w:val="24"/>
        </w:rPr>
      </w:pPr>
    </w:p>
    <w:p w14:paraId="41CB87A9" w14:textId="77777777" w:rsidR="00D100CE" w:rsidRDefault="00D100CE">
      <w:pPr>
        <w:rPr>
          <w:b/>
          <w:sz w:val="24"/>
        </w:rPr>
      </w:pPr>
      <w:r>
        <w:rPr>
          <w:b/>
          <w:noProof/>
          <w:sz w:val="24"/>
        </w:rPr>
        <w:pict w14:anchorId="1108A1A9">
          <v:line id="_x0000_s1037" style="position:absolute;z-index:251646464" from="2.45pt,1.75pt" to="441.65pt,1.75pt" o:allowincell="f"/>
        </w:pict>
      </w:r>
    </w:p>
    <w:p w14:paraId="382039BC" w14:textId="77777777" w:rsidR="00D100CE" w:rsidRDefault="00233F6E">
      <w:pPr>
        <w:rPr>
          <w:b/>
          <w:sz w:val="24"/>
        </w:rPr>
      </w:pPr>
      <w:r>
        <w:rPr>
          <w:b/>
          <w:noProof/>
          <w:sz w:val="24"/>
        </w:rPr>
        <w:pict w14:anchorId="132E8AEB">
          <v:line id="_x0000_s1065" style="position:absolute;z-index:251668992" from="5.65pt,8.65pt" to="444.85pt,8.65pt" o:allowincell="f"/>
        </w:pict>
      </w:r>
    </w:p>
    <w:p w14:paraId="4753A4E2" w14:textId="77777777" w:rsidR="00D100CE" w:rsidRDefault="00D100CE">
      <w:pPr>
        <w:rPr>
          <w:b/>
          <w:sz w:val="24"/>
        </w:rPr>
      </w:pPr>
    </w:p>
    <w:p w14:paraId="6EE945CB" w14:textId="77777777" w:rsidR="00D100CE" w:rsidRDefault="00D100CE">
      <w:pPr>
        <w:rPr>
          <w:b/>
          <w:sz w:val="24"/>
        </w:rPr>
      </w:pPr>
      <w:r>
        <w:rPr>
          <w:b/>
          <w:sz w:val="24"/>
        </w:rPr>
        <w:t>Indokaim:</w:t>
      </w:r>
    </w:p>
    <w:p w14:paraId="062778D5" w14:textId="77777777" w:rsidR="00D100CE" w:rsidRDefault="00D100CE">
      <w:pPr>
        <w:rPr>
          <w:sz w:val="16"/>
        </w:rPr>
      </w:pPr>
      <w:r>
        <w:rPr>
          <w:sz w:val="16"/>
        </w:rPr>
        <w:t>(hátoldalon folytatható)</w:t>
      </w:r>
    </w:p>
    <w:p w14:paraId="33532F10" w14:textId="77777777" w:rsidR="00D100CE" w:rsidRDefault="00D100CE">
      <w:pPr>
        <w:rPr>
          <w:b/>
          <w:sz w:val="24"/>
        </w:rPr>
      </w:pPr>
    </w:p>
    <w:p w14:paraId="19414EAF" w14:textId="77777777" w:rsidR="00D100CE" w:rsidRDefault="00D100CE">
      <w:pPr>
        <w:rPr>
          <w:b/>
          <w:sz w:val="24"/>
        </w:rPr>
      </w:pPr>
    </w:p>
    <w:p w14:paraId="79744931" w14:textId="77777777" w:rsidR="00D100CE" w:rsidRDefault="00D100CE">
      <w:pPr>
        <w:rPr>
          <w:b/>
          <w:sz w:val="24"/>
        </w:rPr>
      </w:pPr>
    </w:p>
    <w:p w14:paraId="7D28D0C9" w14:textId="77777777" w:rsidR="00D100CE" w:rsidRDefault="00D100CE">
      <w:pPr>
        <w:rPr>
          <w:b/>
          <w:sz w:val="24"/>
        </w:rPr>
      </w:pPr>
    </w:p>
    <w:p w14:paraId="21DEB61E" w14:textId="77777777" w:rsidR="00D100CE" w:rsidRDefault="00D100CE">
      <w:pPr>
        <w:rPr>
          <w:b/>
          <w:sz w:val="24"/>
        </w:rPr>
      </w:pPr>
    </w:p>
    <w:p w14:paraId="77FD638D" w14:textId="77777777" w:rsidR="00D100CE" w:rsidRDefault="00D100CE">
      <w:pPr>
        <w:rPr>
          <w:b/>
          <w:sz w:val="24"/>
        </w:rPr>
      </w:pPr>
    </w:p>
    <w:p w14:paraId="4EE12370" w14:textId="77777777" w:rsidR="00D100CE" w:rsidRDefault="00D100CE">
      <w:pPr>
        <w:rPr>
          <w:b/>
          <w:sz w:val="24"/>
        </w:rPr>
      </w:pPr>
    </w:p>
    <w:p w14:paraId="2E196C69" w14:textId="77777777" w:rsidR="00D100CE" w:rsidRDefault="00D100CE">
      <w:pPr>
        <w:rPr>
          <w:b/>
          <w:sz w:val="24"/>
        </w:rPr>
      </w:pPr>
    </w:p>
    <w:p w14:paraId="2060C120" w14:textId="77777777" w:rsidR="00D100CE" w:rsidRDefault="00D100CE">
      <w:pPr>
        <w:rPr>
          <w:b/>
          <w:sz w:val="24"/>
        </w:rPr>
      </w:pPr>
    </w:p>
    <w:p w14:paraId="3ADDBF51" w14:textId="77777777" w:rsidR="00D100CE" w:rsidRDefault="00D100CE">
      <w:pPr>
        <w:rPr>
          <w:b/>
          <w:sz w:val="24"/>
        </w:rPr>
      </w:pPr>
      <w:r>
        <w:rPr>
          <w:b/>
          <w:sz w:val="24"/>
        </w:rPr>
        <w:t>Keltezés:</w:t>
      </w:r>
    </w:p>
    <w:p w14:paraId="68016655" w14:textId="77777777" w:rsidR="00D100CE" w:rsidRDefault="00D100CE">
      <w:pPr>
        <w:rPr>
          <w:b/>
          <w:sz w:val="24"/>
        </w:rPr>
      </w:pPr>
      <w:r>
        <w:rPr>
          <w:b/>
          <w:noProof/>
          <w:sz w:val="24"/>
        </w:rPr>
        <w:pict w14:anchorId="7B940786">
          <v:line id="_x0000_s1039" style="position:absolute;z-index:251648512" from="260.3pt,9.05pt" to="418.7pt,9.05pt" o:allowincell="f"/>
        </w:pict>
      </w:r>
    </w:p>
    <w:p w14:paraId="18BFB7E7" w14:textId="77777777" w:rsidR="00D100CE" w:rsidRDefault="00D100CE">
      <w:pPr>
        <w:ind w:firstLine="6237"/>
        <w:rPr>
          <w:b/>
          <w:sz w:val="24"/>
        </w:rPr>
      </w:pPr>
      <w:r>
        <w:rPr>
          <w:b/>
          <w:sz w:val="24"/>
        </w:rPr>
        <w:t>aláírás</w:t>
      </w:r>
    </w:p>
    <w:p w14:paraId="0DFED769" w14:textId="77777777" w:rsidR="00D100CE" w:rsidRDefault="00D100CE">
      <w:pPr>
        <w:rPr>
          <w:b/>
          <w:sz w:val="24"/>
        </w:rPr>
      </w:pPr>
    </w:p>
    <w:p w14:paraId="049A9D5B" w14:textId="77777777" w:rsidR="00D100CE" w:rsidRDefault="00D100CE">
      <w:pPr>
        <w:pStyle w:val="Szvegtrzs"/>
        <w:jc w:val="both"/>
        <w:rPr>
          <w:sz w:val="22"/>
        </w:rPr>
      </w:pPr>
      <w:r>
        <w:rPr>
          <w:sz w:val="22"/>
        </w:rPr>
        <w:t>A kitöltött adatlapot, a középiskolától kapott elutasító határozat kézhezvételétől számított 15 napon belül nyújthatja be az érintett középiskolának levélben vagy személyesen!</w:t>
      </w:r>
    </w:p>
    <w:sectPr w:rsidR="00D100CE">
      <w:footerReference w:type="default" r:id="rId6"/>
      <w:pgSz w:w="11906" w:h="16838"/>
      <w:pgMar w:top="851" w:right="1247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F61A3" w14:textId="77777777" w:rsidR="00867369" w:rsidRDefault="00867369">
      <w:r>
        <w:separator/>
      </w:r>
    </w:p>
  </w:endnote>
  <w:endnote w:type="continuationSeparator" w:id="0">
    <w:p w14:paraId="583A56F1" w14:textId="77777777" w:rsidR="00867369" w:rsidRDefault="0086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29F5" w14:textId="77777777" w:rsidR="00D100CE" w:rsidRDefault="00D100CE">
    <w:pPr>
      <w:pStyle w:val="llb"/>
      <w:ind w:left="284" w:hanging="28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9BAF" w14:textId="77777777" w:rsidR="00867369" w:rsidRDefault="00867369">
      <w:r>
        <w:separator/>
      </w:r>
    </w:p>
  </w:footnote>
  <w:footnote w:type="continuationSeparator" w:id="0">
    <w:p w14:paraId="42CEA563" w14:textId="77777777" w:rsidR="00867369" w:rsidRDefault="00867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819"/>
    <w:rsid w:val="001B266A"/>
    <w:rsid w:val="00233F6E"/>
    <w:rsid w:val="00322847"/>
    <w:rsid w:val="00414CC5"/>
    <w:rsid w:val="00581E3F"/>
    <w:rsid w:val="005B7D8B"/>
    <w:rsid w:val="006C09C2"/>
    <w:rsid w:val="00737DB3"/>
    <w:rsid w:val="00867369"/>
    <w:rsid w:val="00AE24DF"/>
    <w:rsid w:val="00B43819"/>
    <w:rsid w:val="00CE529A"/>
    <w:rsid w:val="00D100CE"/>
    <w:rsid w:val="00E403C9"/>
    <w:rsid w:val="00E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7D0415"/>
  <w15:chartTrackingRefBased/>
  <w15:docId w15:val="{3DF8DD13-A6A4-4E72-A32D-184C47CA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Szvegtrzs">
    <w:name w:val="Body Text"/>
    <w:basedOn w:val="Norml"/>
    <w:semiHidden/>
    <w:rPr>
      <w:sz w:val="24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FELLEBBEZÉS</vt:lpstr>
    </vt:vector>
  </TitlesOfParts>
  <Company>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FELLEBBEZÉS</dc:title>
  <dc:subject/>
  <dc:creator>Farkasné Balázs Ilona</dc:creator>
  <cp:keywords/>
  <cp:lastModifiedBy>Müller Attila</cp:lastModifiedBy>
  <cp:revision>2</cp:revision>
  <cp:lastPrinted>2012-05-02T07:00:00Z</cp:lastPrinted>
  <dcterms:created xsi:type="dcterms:W3CDTF">2024-04-29T12:10:00Z</dcterms:created>
  <dcterms:modified xsi:type="dcterms:W3CDTF">2024-04-29T12:10:00Z</dcterms:modified>
</cp:coreProperties>
</file>